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394AF" w14:textId="184A95C3" w:rsidR="00623799" w:rsidRPr="007A25E0" w:rsidRDefault="00623799" w:rsidP="00623799">
      <w:pPr>
        <w:jc w:val="center"/>
        <w:rPr>
          <w:rFonts w:ascii="Times New Roman" w:hAnsi="Times New Roman"/>
          <w:sz w:val="28"/>
          <w:u w:color="000000"/>
        </w:rPr>
      </w:pPr>
      <w:r w:rsidRPr="007A25E0">
        <w:rPr>
          <w:rFonts w:ascii="Times New Roman" w:hAnsi="Times New Roman"/>
          <w:sz w:val="28"/>
          <w:u w:color="000000"/>
        </w:rPr>
        <w:t>МУНИЦИПАЛЬНЫЙ ЭТАП ВСЕРОССИЙСКОЙ ОЛИМПИАДЫ ШКОЛЬНИКОВ 202</w:t>
      </w:r>
      <w:r>
        <w:rPr>
          <w:rFonts w:ascii="Times New Roman" w:hAnsi="Times New Roman"/>
          <w:sz w:val="28"/>
          <w:u w:color="000000"/>
        </w:rPr>
        <w:t>5</w:t>
      </w:r>
      <w:r w:rsidRPr="007A25E0">
        <w:rPr>
          <w:rFonts w:ascii="Times New Roman" w:hAnsi="Times New Roman"/>
          <w:sz w:val="28"/>
          <w:u w:color="000000"/>
        </w:rPr>
        <w:t>/202</w:t>
      </w:r>
      <w:r>
        <w:rPr>
          <w:rFonts w:ascii="Times New Roman" w:hAnsi="Times New Roman"/>
          <w:sz w:val="28"/>
          <w:u w:color="000000"/>
        </w:rPr>
        <w:t>6</w:t>
      </w:r>
      <w:r w:rsidRPr="007A25E0">
        <w:rPr>
          <w:rFonts w:ascii="Times New Roman" w:hAnsi="Times New Roman"/>
          <w:sz w:val="28"/>
          <w:u w:color="000000"/>
        </w:rPr>
        <w:t xml:space="preserve"> УЧЕБНОГО ГОДА ПО </w:t>
      </w:r>
      <w:r w:rsidRPr="00583969">
        <w:rPr>
          <w:rFonts w:ascii="Times New Roman" w:hAnsi="Times New Roman"/>
          <w:sz w:val="28"/>
          <w:u w:color="000000"/>
        </w:rPr>
        <w:t>ОСНОВАМ БЕЗОПАСНОСТИ И ЗАЩИТЫ РОДИНЫ</w:t>
      </w:r>
      <w:r w:rsidRPr="007A25E0">
        <w:rPr>
          <w:rFonts w:ascii="Times New Roman" w:hAnsi="Times New Roman"/>
          <w:sz w:val="28"/>
          <w:u w:color="000000"/>
        </w:rPr>
        <w:t xml:space="preserve"> </w:t>
      </w:r>
      <w:r>
        <w:rPr>
          <w:rFonts w:ascii="Times New Roman" w:hAnsi="Times New Roman"/>
          <w:sz w:val="28"/>
          <w:u w:color="000000"/>
        </w:rPr>
        <w:t>10</w:t>
      </w:r>
      <w:r w:rsidRPr="007A25E0">
        <w:rPr>
          <w:rFonts w:ascii="Times New Roman" w:hAnsi="Times New Roman"/>
          <w:sz w:val="28"/>
          <w:u w:color="000000"/>
        </w:rPr>
        <w:t xml:space="preserve"> КЛАСС</w:t>
      </w:r>
    </w:p>
    <w:p w14:paraId="37EBD910" w14:textId="77777777" w:rsidR="00623799" w:rsidRPr="007A25E0" w:rsidRDefault="00623799" w:rsidP="00623799">
      <w:pPr>
        <w:spacing w:line="240" w:lineRule="auto"/>
        <w:jc w:val="center"/>
        <w:rPr>
          <w:rFonts w:ascii="Times New Roman" w:hAnsi="Times New Roman"/>
          <w:b/>
          <w:sz w:val="24"/>
          <w:u w:color="000000"/>
        </w:rPr>
      </w:pPr>
    </w:p>
    <w:p w14:paraId="6DF30C55" w14:textId="77777777" w:rsidR="00623799" w:rsidRPr="007A25E0" w:rsidRDefault="00623799" w:rsidP="00623799">
      <w:pPr>
        <w:spacing w:line="360" w:lineRule="auto"/>
        <w:jc w:val="center"/>
        <w:rPr>
          <w:rFonts w:ascii="Times New Roman" w:hAnsi="Times New Roman"/>
          <w:b/>
          <w:sz w:val="24"/>
          <w:u w:color="000000"/>
        </w:rPr>
      </w:pPr>
      <w:r w:rsidRPr="007A25E0">
        <w:rPr>
          <w:rFonts w:ascii="Times New Roman" w:hAnsi="Times New Roman"/>
          <w:b/>
          <w:sz w:val="28"/>
          <w:u w:color="000000"/>
        </w:rPr>
        <w:t>Шифр</w:t>
      </w:r>
      <w:r w:rsidRPr="007A25E0">
        <w:rPr>
          <w:rFonts w:ascii="Times New Roman" w:hAnsi="Times New Roman"/>
          <w:b/>
          <w:sz w:val="24"/>
          <w:u w:color="000000"/>
        </w:rPr>
        <w:t xml:space="preserve"> </w:t>
      </w:r>
      <w:r w:rsidRPr="007A25E0">
        <w:rPr>
          <w:rFonts w:ascii="Times New Roman" w:hAnsi="Times New Roman"/>
          <w:b/>
          <w:sz w:val="28"/>
          <w:u w:color="000000"/>
        </w:rPr>
        <w:t>участника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623799" w:rsidRPr="007A25E0" w14:paraId="37F350F4" w14:textId="77777777" w:rsidTr="00E1453B">
        <w:trPr>
          <w:trHeight w:val="567"/>
          <w:jc w:val="center"/>
        </w:trPr>
        <w:tc>
          <w:tcPr>
            <w:tcW w:w="1020" w:type="dxa"/>
          </w:tcPr>
          <w:p w14:paraId="202D0AB2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7B002534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4FA0343A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5000641E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3A0DC4F1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  <w:tc>
          <w:tcPr>
            <w:tcW w:w="1020" w:type="dxa"/>
          </w:tcPr>
          <w:p w14:paraId="3D49168F" w14:textId="77777777" w:rsidR="00623799" w:rsidRPr="007A25E0" w:rsidRDefault="00623799" w:rsidP="00E1453B">
            <w:pPr>
              <w:spacing w:after="160" w:line="264" w:lineRule="auto"/>
              <w:rPr>
                <w:b/>
                <w:i/>
                <w:sz w:val="24"/>
                <w:u w:color="000000"/>
              </w:rPr>
            </w:pPr>
          </w:p>
        </w:tc>
      </w:tr>
    </w:tbl>
    <w:p w14:paraId="0C7574CA" w14:textId="77777777" w:rsidR="00623799" w:rsidRDefault="00623799" w:rsidP="00623799">
      <w:pPr>
        <w:ind w:firstLine="720"/>
        <w:jc w:val="both"/>
        <w:rPr>
          <w:rFonts w:ascii="Times New Roman" w:hAnsi="Times New Roman"/>
          <w:sz w:val="24"/>
        </w:rPr>
      </w:pPr>
    </w:p>
    <w:p w14:paraId="01071398" w14:textId="5B014690" w:rsidR="00627DFB" w:rsidRPr="004147F6" w:rsidRDefault="005E57D0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147F6">
        <w:rPr>
          <w:rFonts w:ascii="Times New Roman" w:hAnsi="Times New Roman"/>
          <w:b/>
          <w:bCs/>
          <w:sz w:val="24"/>
          <w:szCs w:val="24"/>
        </w:rPr>
        <w:t>МОДУЛЬ 1</w:t>
      </w:r>
    </w:p>
    <w:p w14:paraId="3BF954D8" w14:textId="00602812" w:rsidR="00E15791" w:rsidRPr="004147F6" w:rsidRDefault="00E15791" w:rsidP="004147F6">
      <w:pPr>
        <w:jc w:val="both"/>
        <w:rPr>
          <w:rFonts w:ascii="Times New Roman" w:hAnsi="Times New Roman"/>
          <w:sz w:val="24"/>
          <w:szCs w:val="24"/>
        </w:rPr>
      </w:pPr>
      <w:r w:rsidRPr="004147F6">
        <w:rPr>
          <w:rFonts w:ascii="Times New Roman" w:hAnsi="Times New Roman"/>
          <w:sz w:val="24"/>
          <w:szCs w:val="24"/>
        </w:rPr>
        <w:t>З</w:t>
      </w:r>
      <w:r w:rsidRPr="004147F6">
        <w:rPr>
          <w:rFonts w:ascii="Times New Roman" w:hAnsi="Times New Roman"/>
          <w:b/>
          <w:sz w:val="24"/>
          <w:szCs w:val="24"/>
        </w:rPr>
        <w:t xml:space="preserve">адание 1. </w:t>
      </w:r>
    </w:p>
    <w:p w14:paraId="2452B3CA" w14:textId="03EDDFEF" w:rsidR="00E15791" w:rsidRPr="004147F6" w:rsidRDefault="00E15791" w:rsidP="004147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560"/>
        <w:gridCol w:w="1557"/>
        <w:gridCol w:w="1557"/>
        <w:gridCol w:w="1557"/>
        <w:gridCol w:w="1557"/>
        <w:gridCol w:w="1557"/>
      </w:tblGrid>
      <w:tr w:rsidR="00E15791" w:rsidRPr="004147F6" w14:paraId="0F7B34E3" w14:textId="77777777" w:rsidTr="00623799">
        <w:trPr>
          <w:trHeight w:val="397"/>
        </w:trPr>
        <w:tc>
          <w:tcPr>
            <w:tcW w:w="835" w:type="pct"/>
            <w:shd w:val="clear" w:color="auto" w:fill="D0CECE" w:themeFill="background2" w:themeFillShade="E6"/>
            <w:vAlign w:val="center"/>
          </w:tcPr>
          <w:p w14:paraId="13C81A16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А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7E9D7F53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Б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7B2AA256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В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2DA2C1F1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Г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57F70866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Д</w:t>
            </w:r>
          </w:p>
        </w:tc>
        <w:tc>
          <w:tcPr>
            <w:tcW w:w="833" w:type="pct"/>
            <w:shd w:val="clear" w:color="auto" w:fill="D0CECE" w:themeFill="background2" w:themeFillShade="E6"/>
            <w:vAlign w:val="center"/>
          </w:tcPr>
          <w:p w14:paraId="3B0A26B1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4147F6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Е</w:t>
            </w:r>
          </w:p>
        </w:tc>
      </w:tr>
      <w:tr w:rsidR="00E15791" w:rsidRPr="004147F6" w14:paraId="5BCADD70" w14:textId="77777777" w:rsidTr="00623799">
        <w:trPr>
          <w:trHeight w:val="397"/>
        </w:trPr>
        <w:tc>
          <w:tcPr>
            <w:tcW w:w="835" w:type="pct"/>
            <w:vAlign w:val="center"/>
          </w:tcPr>
          <w:p w14:paraId="04A8A11D" w14:textId="151E2B3B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5439954C" w14:textId="4BE7C284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4021748D" w14:textId="74DC8BB0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5E812D4C" w14:textId="3F2E78C9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1CB3A1EA" w14:textId="41A3ACF1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833" w:type="pct"/>
            <w:vAlign w:val="center"/>
          </w:tcPr>
          <w:p w14:paraId="325757AA" w14:textId="57B47970" w:rsidR="00E15791" w:rsidRPr="004147F6" w:rsidRDefault="00E15791" w:rsidP="004147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color="000000"/>
              </w:rPr>
            </w:pPr>
          </w:p>
        </w:tc>
      </w:tr>
    </w:tbl>
    <w:p w14:paraId="190FCF79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0E972702" w14:textId="519C666B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6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57C0273B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01ADE26C" w14:textId="77777777" w:rsidR="00623799" w:rsidRPr="0090481F" w:rsidRDefault="00623799" w:rsidP="00623799">
      <w:pPr>
        <w:jc w:val="both"/>
        <w:rPr>
          <w:rFonts w:ascii="Times New Roman" w:hAnsi="Times New Roman"/>
          <w:sz w:val="24"/>
          <w:szCs w:val="24"/>
        </w:rPr>
      </w:pPr>
    </w:p>
    <w:p w14:paraId="302F67A8" w14:textId="416D31C7" w:rsidR="00E15791" w:rsidRPr="004147F6" w:rsidRDefault="00E15791" w:rsidP="004147F6">
      <w:pPr>
        <w:jc w:val="both"/>
        <w:rPr>
          <w:rFonts w:ascii="Times New Roman" w:hAnsi="Times New Roman"/>
          <w:sz w:val="24"/>
          <w:szCs w:val="24"/>
        </w:rPr>
      </w:pPr>
      <w:r w:rsidRPr="004147F6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4147F6">
        <w:rPr>
          <w:rFonts w:ascii="Times New Roman" w:hAnsi="Times New Roman"/>
          <w:sz w:val="24"/>
          <w:szCs w:val="24"/>
        </w:rPr>
        <w:t xml:space="preserve"> </w:t>
      </w:r>
    </w:p>
    <w:p w14:paraId="28093584" w14:textId="12504E0E" w:rsidR="00623799" w:rsidRPr="004147F6" w:rsidRDefault="00623799" w:rsidP="004147F6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5"/>
        <w:tblW w:w="3563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79"/>
        <w:gridCol w:w="5973"/>
      </w:tblGrid>
      <w:tr w:rsidR="00E15791" w:rsidRPr="004147F6" w14:paraId="6C2472B0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74059" w14:textId="5933E855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4F22" w14:textId="151B73BD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586A94E4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0B1A3" w14:textId="37E89AAA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BA30B" w14:textId="3764FA71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537211ED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EDC01" w14:textId="2F194038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AB86C" w14:textId="71824EE3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2A892711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69354" w14:textId="762FB878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EDC61" w14:textId="76C17198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2CF01AB7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C88FF" w14:textId="5D378845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85F6" w14:textId="1FC4D54C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08240281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DAB23" w14:textId="0BDD6C89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B0A38" w14:textId="367399BB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6749D162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0C183" w14:textId="4163EA5D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CB6B4" w14:textId="48996FD4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  <w:tr w:rsidR="00E15791" w:rsidRPr="004147F6" w14:paraId="3D04E394" w14:textId="77777777" w:rsidTr="00623799">
        <w:trPr>
          <w:trHeight w:val="170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28D12" w14:textId="1CBFC3C2" w:rsidR="00E15791" w:rsidRPr="00623799" w:rsidRDefault="00E15791" w:rsidP="004147F6">
            <w:pPr>
              <w:widowControl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AB7AB" w14:textId="3122BD2A" w:rsidR="00E15791" w:rsidRPr="00623799" w:rsidRDefault="00E15791" w:rsidP="004147F6">
            <w:pPr>
              <w:widowControl w:val="0"/>
              <w:rPr>
                <w:rFonts w:ascii="Times New Roman" w:hAnsi="Times New Roman"/>
                <w:szCs w:val="22"/>
              </w:rPr>
            </w:pPr>
          </w:p>
        </w:tc>
      </w:tr>
    </w:tbl>
    <w:p w14:paraId="2DCF1A65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7D346E14" w14:textId="1DD63784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8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5F6FE9DA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45A52C58" w14:textId="77777777" w:rsidR="00E15791" w:rsidRPr="004147F6" w:rsidRDefault="00E15791" w:rsidP="004147F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6CA300A3" w14:textId="557E9BBC" w:rsidR="00E15791" w:rsidRPr="004147F6" w:rsidRDefault="00E15791" w:rsidP="004147F6">
      <w:pPr>
        <w:jc w:val="both"/>
        <w:rPr>
          <w:rFonts w:ascii="Times New Roman" w:hAnsi="Times New Roman"/>
          <w:b/>
          <w:sz w:val="24"/>
          <w:szCs w:val="24"/>
        </w:rPr>
      </w:pPr>
      <w:r w:rsidRPr="004147F6">
        <w:rPr>
          <w:rFonts w:ascii="Times New Roman" w:hAnsi="Times New Roman"/>
          <w:b/>
          <w:sz w:val="24"/>
          <w:szCs w:val="24"/>
        </w:rPr>
        <w:t xml:space="preserve">Задание 3. </w:t>
      </w:r>
    </w:p>
    <w:p w14:paraId="238F7C54" w14:textId="7867B8F4" w:rsidR="00E15791" w:rsidRPr="004147F6" w:rsidRDefault="00E15791" w:rsidP="004147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335"/>
        <w:gridCol w:w="1335"/>
        <w:gridCol w:w="1334"/>
        <w:gridCol w:w="1334"/>
        <w:gridCol w:w="1334"/>
        <w:gridCol w:w="1339"/>
      </w:tblGrid>
      <w:tr w:rsidR="00E15791" w:rsidRPr="004147F6" w14:paraId="2F6224A1" w14:textId="77777777" w:rsidTr="00623799">
        <w:trPr>
          <w:trHeight w:val="397"/>
        </w:trPr>
        <w:tc>
          <w:tcPr>
            <w:tcW w:w="1334" w:type="dxa"/>
            <w:shd w:val="clear" w:color="auto" w:fill="D0CECE" w:themeFill="background2" w:themeFillShade="E6"/>
            <w:vAlign w:val="center"/>
          </w:tcPr>
          <w:p w14:paraId="52A15A7C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D0CECE" w:themeFill="background2" w:themeFillShade="E6"/>
            <w:vAlign w:val="center"/>
          </w:tcPr>
          <w:p w14:paraId="13193B30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35" w:type="dxa"/>
            <w:shd w:val="clear" w:color="auto" w:fill="D0CECE" w:themeFill="background2" w:themeFillShade="E6"/>
            <w:vAlign w:val="center"/>
          </w:tcPr>
          <w:p w14:paraId="4A0068BE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4" w:type="dxa"/>
            <w:shd w:val="clear" w:color="auto" w:fill="D0CECE" w:themeFill="background2" w:themeFillShade="E6"/>
            <w:vAlign w:val="center"/>
          </w:tcPr>
          <w:p w14:paraId="0CBF25BB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34" w:type="dxa"/>
            <w:shd w:val="clear" w:color="auto" w:fill="D0CECE" w:themeFill="background2" w:themeFillShade="E6"/>
            <w:vAlign w:val="center"/>
          </w:tcPr>
          <w:p w14:paraId="1C172F35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4" w:type="dxa"/>
            <w:shd w:val="clear" w:color="auto" w:fill="D0CECE" w:themeFill="background2" w:themeFillShade="E6"/>
            <w:vAlign w:val="center"/>
          </w:tcPr>
          <w:p w14:paraId="407AC78A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39" w:type="dxa"/>
            <w:shd w:val="clear" w:color="auto" w:fill="D0CECE" w:themeFill="background2" w:themeFillShade="E6"/>
            <w:vAlign w:val="center"/>
          </w:tcPr>
          <w:p w14:paraId="4145D751" w14:textId="77777777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E15791" w:rsidRPr="004147F6" w14:paraId="655A5B33" w14:textId="77777777" w:rsidTr="00623799">
        <w:trPr>
          <w:trHeight w:val="397"/>
        </w:trPr>
        <w:tc>
          <w:tcPr>
            <w:tcW w:w="1334" w:type="dxa"/>
            <w:vAlign w:val="center"/>
          </w:tcPr>
          <w:p w14:paraId="63240509" w14:textId="6F7BB8A6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77E20E39" w14:textId="71F2177B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6488663" w14:textId="7AA39E05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17584A2D" w14:textId="200854A2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31225B64" w14:textId="5A5F95F2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0E18EA44" w14:textId="2FFEBB2E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6CDFEB7F" w14:textId="51BBE2F5" w:rsidR="00E15791" w:rsidRPr="004147F6" w:rsidRDefault="00E15791" w:rsidP="004147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225335A" w14:textId="77777777" w:rsidR="00623799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6592911D" w14:textId="2FBC9ECF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7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42D60523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6439AB8D" w14:textId="77777777" w:rsidR="00623799" w:rsidRDefault="00623799" w:rsidP="004147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895F89" w14:textId="330865E4" w:rsidR="002C5B26" w:rsidRPr="004147F6" w:rsidRDefault="002C5B26" w:rsidP="004147F6">
      <w:pPr>
        <w:jc w:val="both"/>
        <w:rPr>
          <w:rFonts w:ascii="Times New Roman" w:hAnsi="Times New Roman"/>
          <w:sz w:val="24"/>
          <w:szCs w:val="24"/>
        </w:rPr>
      </w:pPr>
      <w:r w:rsidRPr="004147F6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4. </w:t>
      </w:r>
    </w:p>
    <w:p w14:paraId="3822D300" w14:textId="3F7F6FF2" w:rsidR="002C5B26" w:rsidRPr="004147F6" w:rsidRDefault="002C5B26" w:rsidP="004147F6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9061"/>
      </w:tblGrid>
      <w:tr w:rsidR="002C5B26" w:rsidRPr="004147F6" w14:paraId="79D948C8" w14:textId="77777777" w:rsidTr="002C5B26">
        <w:trPr>
          <w:trHeight w:val="39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211443" w14:textId="77777777" w:rsidR="002C5B26" w:rsidRPr="004147F6" w:rsidRDefault="002C5B26" w:rsidP="004147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1" w:type="dxa"/>
            <w:tcBorders>
              <w:top w:val="nil"/>
              <w:left w:val="nil"/>
              <w:right w:val="nil"/>
            </w:tcBorders>
            <w:vAlign w:val="center"/>
          </w:tcPr>
          <w:p w14:paraId="161334B2" w14:textId="16F66119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1ACF1CE1" w14:textId="77777777" w:rsidTr="002C5B26">
        <w:trPr>
          <w:trHeight w:val="39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CA22BC" w14:textId="77777777" w:rsidR="002C5B26" w:rsidRPr="004147F6" w:rsidRDefault="002C5B26" w:rsidP="004147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1" w:type="dxa"/>
            <w:tcBorders>
              <w:left w:val="nil"/>
              <w:right w:val="nil"/>
            </w:tcBorders>
            <w:vAlign w:val="center"/>
          </w:tcPr>
          <w:p w14:paraId="28A3465D" w14:textId="04F7A8D1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7F227956" w14:textId="77777777" w:rsidTr="002C5B26">
        <w:trPr>
          <w:trHeight w:val="39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9394F8" w14:textId="77777777" w:rsidR="002C5B26" w:rsidRPr="004147F6" w:rsidRDefault="002C5B26" w:rsidP="004147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1" w:type="dxa"/>
            <w:tcBorders>
              <w:left w:val="nil"/>
              <w:right w:val="nil"/>
            </w:tcBorders>
            <w:vAlign w:val="center"/>
          </w:tcPr>
          <w:p w14:paraId="36C6AE88" w14:textId="2C141E43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69773F78" w14:textId="77777777" w:rsidTr="002C5B26">
        <w:trPr>
          <w:trHeight w:val="39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95C197" w14:textId="77777777" w:rsidR="002C5B26" w:rsidRPr="004147F6" w:rsidRDefault="002C5B26" w:rsidP="004147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1" w:type="dxa"/>
            <w:tcBorders>
              <w:left w:val="nil"/>
              <w:right w:val="nil"/>
            </w:tcBorders>
            <w:vAlign w:val="center"/>
          </w:tcPr>
          <w:p w14:paraId="5430A6AE" w14:textId="1AD9BCFE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15F106D2" w14:textId="77777777" w:rsidTr="002C5B26">
        <w:trPr>
          <w:trHeight w:val="39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CACBC4" w14:textId="77777777" w:rsidR="002C5B26" w:rsidRPr="004147F6" w:rsidRDefault="002C5B26" w:rsidP="004147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1" w:type="dxa"/>
            <w:tcBorders>
              <w:left w:val="nil"/>
              <w:right w:val="nil"/>
            </w:tcBorders>
            <w:vAlign w:val="center"/>
          </w:tcPr>
          <w:p w14:paraId="64F7EAA1" w14:textId="2E342F25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6B12CA" w14:textId="77777777" w:rsidR="00623799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2301743D" w14:textId="03C134B0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10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09D4FAD1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7C6BEA0E" w14:textId="77777777" w:rsidR="00623799" w:rsidRDefault="00623799" w:rsidP="004147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A3F297" w14:textId="260EFA90" w:rsidR="002C5B26" w:rsidRPr="004147F6" w:rsidRDefault="002C5B26" w:rsidP="004147F6">
      <w:pPr>
        <w:rPr>
          <w:rFonts w:ascii="Times New Roman" w:hAnsi="Times New Roman"/>
          <w:b/>
          <w:bCs/>
          <w:sz w:val="24"/>
          <w:szCs w:val="24"/>
        </w:rPr>
      </w:pPr>
      <w:r w:rsidRPr="004147F6">
        <w:rPr>
          <w:rFonts w:ascii="Times New Roman" w:hAnsi="Times New Roman"/>
          <w:b/>
          <w:bCs/>
          <w:sz w:val="24"/>
          <w:szCs w:val="24"/>
        </w:rPr>
        <w:t xml:space="preserve">Задание 5. </w:t>
      </w:r>
    </w:p>
    <w:p w14:paraId="3E9E5735" w14:textId="27AF29C0" w:rsidR="002C5B26" w:rsidRPr="004147F6" w:rsidRDefault="002C5B26" w:rsidP="004147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2C5B26" w:rsidRPr="004147F6" w14:paraId="242DB39D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27D5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right w:val="nil"/>
            </w:tcBorders>
            <w:vAlign w:val="center"/>
          </w:tcPr>
          <w:p w14:paraId="6176C342" w14:textId="05E17083" w:rsidR="002C5B26" w:rsidRPr="004147F6" w:rsidRDefault="002C5B26" w:rsidP="004147F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5B26" w:rsidRPr="004147F6" w14:paraId="5B15FC60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F7FE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05EFC99B" w14:textId="34A60930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671C2F04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05273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0C77B30A" w14:textId="60BB47BC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3415E023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4A8FC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813A10A" w14:textId="0BBBD436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05585E20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480F2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4D13A2C6" w14:textId="3FC8D816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5E891DFC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F9D16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19DA15F5" w14:textId="17168DE0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7C757D68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F743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69EE77C4" w14:textId="574D8199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4C782108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8EB81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684F7CEB" w14:textId="53719F66" w:rsidR="002C5B26" w:rsidRPr="004147F6" w:rsidRDefault="002C5B26" w:rsidP="00414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B26" w:rsidRPr="004147F6" w14:paraId="14F73B3B" w14:textId="77777777" w:rsidTr="002C5B26">
        <w:trPr>
          <w:trHeight w:val="39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5D56D" w14:textId="77777777" w:rsidR="002C5B26" w:rsidRPr="004147F6" w:rsidRDefault="002C5B26" w:rsidP="004147F6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left w:val="nil"/>
              <w:right w:val="nil"/>
            </w:tcBorders>
            <w:vAlign w:val="center"/>
          </w:tcPr>
          <w:p w14:paraId="35799934" w14:textId="48FCFD92" w:rsidR="002C5B26" w:rsidRPr="004147F6" w:rsidRDefault="002C5B26" w:rsidP="004147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F4FA42" w14:textId="77777777" w:rsidR="00623799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</w:p>
    <w:p w14:paraId="2C98AAFF" w14:textId="06E067A7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Оценочные баллы: максимальный –</w:t>
      </w:r>
      <w:r w:rsidRPr="00FF3C9F">
        <w:rPr>
          <w:rFonts w:ascii="Times New Roman" w:hAnsi="Times New Roman"/>
          <w:b/>
          <w:bCs/>
          <w:i/>
          <w:sz w:val="24"/>
          <w:u w:color="000000"/>
        </w:rPr>
        <w:t xml:space="preserve"> </w:t>
      </w:r>
      <w:r w:rsidR="00FF3C9F">
        <w:rPr>
          <w:rFonts w:ascii="Times New Roman" w:hAnsi="Times New Roman"/>
          <w:b/>
          <w:bCs/>
          <w:i/>
          <w:sz w:val="24"/>
          <w:u w:color="000000"/>
        </w:rPr>
        <w:t>9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77E4D41F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6C169D78" w14:textId="3C8E6C86" w:rsidR="002C5B26" w:rsidRPr="004147F6" w:rsidRDefault="002C5B26" w:rsidP="004147F6">
      <w:pPr>
        <w:rPr>
          <w:rFonts w:ascii="Times New Roman" w:hAnsi="Times New Roman"/>
          <w:sz w:val="24"/>
          <w:szCs w:val="24"/>
        </w:rPr>
      </w:pPr>
    </w:p>
    <w:p w14:paraId="51B5DD84" w14:textId="20E5BC6B" w:rsidR="00931DA8" w:rsidRPr="004147F6" w:rsidRDefault="00931DA8" w:rsidP="004147F6">
      <w:pPr>
        <w:widowControl w:val="0"/>
        <w:rPr>
          <w:rFonts w:ascii="Times New Roman" w:hAnsi="Times New Roman"/>
          <w:bCs/>
          <w:snapToGrid w:val="0"/>
          <w:sz w:val="24"/>
          <w:szCs w:val="24"/>
        </w:rPr>
      </w:pPr>
      <w:r w:rsidRPr="004147F6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4147F6">
        <w:rPr>
          <w:rFonts w:ascii="Times New Roman" w:hAnsi="Times New Roman"/>
          <w:b/>
          <w:snapToGrid w:val="0"/>
          <w:sz w:val="24"/>
          <w:szCs w:val="24"/>
        </w:rPr>
        <w:t xml:space="preserve">6. </w:t>
      </w:r>
    </w:p>
    <w:p w14:paraId="7551EBE5" w14:textId="287A27F8" w:rsidR="00931DA8" w:rsidRPr="004147F6" w:rsidRDefault="00931DA8" w:rsidP="004147F6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7"/>
        <w:gridCol w:w="933"/>
        <w:gridCol w:w="935"/>
        <w:gridCol w:w="936"/>
      </w:tblGrid>
      <w:tr w:rsidR="00931DA8" w:rsidRPr="004147F6" w14:paraId="6AC7DD65" w14:textId="77777777" w:rsidTr="00931DA8">
        <w:trPr>
          <w:trHeight w:val="397"/>
          <w:jc w:val="center"/>
        </w:trPr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62D39B56" w14:textId="6910F00D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6AFB28DA" w14:textId="49D6246C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405B21A4" w14:textId="37402D2F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03266088" w14:textId="341237C5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7251ED9C" w14:textId="39F25649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4C158052" w14:textId="20E50091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Е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6FE8A3ED" w14:textId="0C53908C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Ж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4AE5A8A4" w14:textId="7CDD047A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</w:t>
            </w:r>
          </w:p>
        </w:tc>
        <w:tc>
          <w:tcPr>
            <w:tcW w:w="957" w:type="dxa"/>
            <w:shd w:val="clear" w:color="auto" w:fill="D0CECE" w:themeFill="background2" w:themeFillShade="E6"/>
            <w:vAlign w:val="center"/>
          </w:tcPr>
          <w:p w14:paraId="67838AFF" w14:textId="4601B04F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D0CECE" w:themeFill="background2" w:themeFillShade="E6"/>
            <w:vAlign w:val="center"/>
          </w:tcPr>
          <w:p w14:paraId="3C78364C" w14:textId="49D5A76E" w:rsidR="00931DA8" w:rsidRPr="004147F6" w:rsidRDefault="00931DA8" w:rsidP="004147F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147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</w:t>
            </w:r>
          </w:p>
        </w:tc>
      </w:tr>
      <w:tr w:rsidR="00931DA8" w:rsidRPr="004147F6" w14:paraId="1C66A639" w14:textId="77777777" w:rsidTr="00931DA8">
        <w:trPr>
          <w:trHeight w:val="397"/>
          <w:jc w:val="center"/>
        </w:trPr>
        <w:tc>
          <w:tcPr>
            <w:tcW w:w="957" w:type="dxa"/>
            <w:shd w:val="clear" w:color="auto" w:fill="auto"/>
            <w:vAlign w:val="center"/>
          </w:tcPr>
          <w:p w14:paraId="10855917" w14:textId="75BCC40F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6B78252" w14:textId="3E62F779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90F821F" w14:textId="033C6107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2FF9C2D" w14:textId="7610F2B8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3175E0A" w14:textId="5E8D8415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27F6A7E" w14:textId="00D09FC2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D253AD8" w14:textId="4216D405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84F267D" w14:textId="743C22FA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F848830" w14:textId="75485D9C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14:paraId="5A69802A" w14:textId="715C196D" w:rsidR="00931DA8" w:rsidRPr="004147F6" w:rsidRDefault="00931DA8" w:rsidP="004147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A4A5E24" w14:textId="77777777" w:rsidR="00623799" w:rsidRDefault="00623799" w:rsidP="004147F6">
      <w:pPr>
        <w:pStyle w:val="Default"/>
        <w:spacing w:line="276" w:lineRule="auto"/>
        <w:rPr>
          <w:b/>
        </w:rPr>
      </w:pPr>
    </w:p>
    <w:p w14:paraId="520A5DA6" w14:textId="30100FAE" w:rsidR="00623799" w:rsidRPr="0090481F" w:rsidRDefault="00623799" w:rsidP="00623799">
      <w:pPr>
        <w:jc w:val="both"/>
        <w:rPr>
          <w:rFonts w:ascii="Times New Roman" w:hAnsi="Times New Roman"/>
          <w:b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 xml:space="preserve">Оценочные баллы: максимальный – </w:t>
      </w:r>
      <w:r>
        <w:rPr>
          <w:rFonts w:ascii="Times New Roman" w:hAnsi="Times New Roman"/>
          <w:b/>
          <w:i/>
          <w:sz w:val="24"/>
          <w:u w:color="000000"/>
        </w:rPr>
        <w:t>10</w:t>
      </w:r>
      <w:r w:rsidRPr="0090481F">
        <w:rPr>
          <w:rFonts w:ascii="Times New Roman" w:hAnsi="Times New Roman"/>
          <w:b/>
          <w:i/>
          <w:sz w:val="24"/>
          <w:u w:color="000000"/>
        </w:rPr>
        <w:t xml:space="preserve"> баллов</w:t>
      </w:r>
      <w:r w:rsidRPr="0090481F">
        <w:rPr>
          <w:rFonts w:ascii="Times New Roman" w:hAnsi="Times New Roman"/>
          <w:i/>
          <w:sz w:val="24"/>
          <w:u w:color="000000"/>
        </w:rPr>
        <w:t xml:space="preserve">; фактический - </w:t>
      </w:r>
      <w:r w:rsidRPr="0090481F">
        <w:rPr>
          <w:rFonts w:ascii="Times New Roman" w:hAnsi="Times New Roman"/>
          <w:b/>
          <w:i/>
          <w:sz w:val="24"/>
          <w:u w:color="000000"/>
        </w:rPr>
        <w:t>____ баллов</w:t>
      </w:r>
    </w:p>
    <w:p w14:paraId="72B78996" w14:textId="77777777" w:rsidR="00623799" w:rsidRPr="0090481F" w:rsidRDefault="00623799" w:rsidP="00623799">
      <w:pPr>
        <w:jc w:val="both"/>
        <w:rPr>
          <w:rFonts w:ascii="Times New Roman" w:hAnsi="Times New Roman"/>
          <w:i/>
          <w:sz w:val="24"/>
          <w:u w:color="000000"/>
        </w:rPr>
      </w:pPr>
      <w:r w:rsidRPr="0090481F">
        <w:rPr>
          <w:rFonts w:ascii="Times New Roman" w:hAnsi="Times New Roman"/>
          <w:i/>
          <w:sz w:val="24"/>
          <w:u w:color="000000"/>
        </w:rPr>
        <w:t>Подписи членов жюри _______________________________________________</w:t>
      </w:r>
    </w:p>
    <w:p w14:paraId="00FF6887" w14:textId="77777777" w:rsidR="00623799" w:rsidRDefault="00623799" w:rsidP="004147F6">
      <w:pPr>
        <w:pStyle w:val="Default"/>
        <w:spacing w:line="276" w:lineRule="auto"/>
        <w:rPr>
          <w:b/>
        </w:rPr>
      </w:pPr>
    </w:p>
    <w:p w14:paraId="3EE61863" w14:textId="7D2B23CB" w:rsidR="002C5B26" w:rsidRPr="004147F6" w:rsidRDefault="002C5B26" w:rsidP="004147F6">
      <w:pPr>
        <w:rPr>
          <w:rFonts w:ascii="Times New Roman" w:hAnsi="Times New Roman"/>
          <w:sz w:val="24"/>
          <w:szCs w:val="24"/>
        </w:rPr>
      </w:pPr>
    </w:p>
    <w:p w14:paraId="034F99A3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1099843"/>
    </w:p>
    <w:p w14:paraId="7FE61353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CD66E0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F48C5A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636393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4D286E" w14:textId="77777777" w:rsidR="00623799" w:rsidRDefault="00623799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9CDC02" w14:textId="0EEFDF10" w:rsidR="005C6BED" w:rsidRPr="004147F6" w:rsidRDefault="005C6BED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147F6">
        <w:rPr>
          <w:rFonts w:ascii="Times New Roman" w:hAnsi="Times New Roman"/>
          <w:b/>
          <w:bCs/>
          <w:sz w:val="24"/>
          <w:szCs w:val="24"/>
        </w:rPr>
        <w:lastRenderedPageBreak/>
        <w:t>МОДУЛЬ 2</w:t>
      </w:r>
    </w:p>
    <w:p w14:paraId="31B0E922" w14:textId="77777777" w:rsidR="005C6BED" w:rsidRPr="004147F6" w:rsidRDefault="005C6BED" w:rsidP="004147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0D0083" w14:textId="77777777" w:rsidR="005C6BED" w:rsidRPr="004147F6" w:rsidRDefault="005C6BED" w:rsidP="004147F6">
      <w:pPr>
        <w:jc w:val="both"/>
        <w:rPr>
          <w:rFonts w:ascii="Times New Roman" w:hAnsi="Times New Roman"/>
          <w:sz w:val="24"/>
          <w:szCs w:val="24"/>
        </w:rPr>
      </w:pPr>
      <w:r w:rsidRPr="004147F6">
        <w:rPr>
          <w:rFonts w:ascii="Times New Roman" w:hAnsi="Times New Roman"/>
          <w:sz w:val="24"/>
          <w:szCs w:val="24"/>
        </w:rPr>
        <w:t>Таблица ответов:</w:t>
      </w:r>
    </w:p>
    <w:tbl>
      <w:tblPr>
        <w:tblStyle w:val="TableNormal1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022D8" w:rsidRPr="00F678E8" w14:paraId="2DE2C0FA" w14:textId="77777777" w:rsidTr="00E1453B">
        <w:trPr>
          <w:trHeight w:val="2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F75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F89B7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370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EF37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2D2E04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F1FE3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24B1A32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DCDB51C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Номер тестового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A9E31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Верный</w:t>
            </w:r>
          </w:p>
          <w:p w14:paraId="7B7AB79B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ответ</w:t>
            </w:r>
          </w:p>
        </w:tc>
      </w:tr>
      <w:tr w:rsidR="002022D8" w:rsidRPr="00F678E8" w14:paraId="334AC2E4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0079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1101" w14:textId="653AAC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0E56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AAD7" w14:textId="1335F9BD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3F03C0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AA27" w14:textId="16D2E312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9AF65FF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8BA96" w14:textId="50E9BE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03BD7751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79B9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8055" w14:textId="16F73DA8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4F35B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9F8F" w14:textId="18BA87A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8ADFEF3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8D7E" w14:textId="335DD560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3B2CCC0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C182" w14:textId="323CAD6E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07F3C800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FECC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9D92" w14:textId="26050324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AC2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2969" w14:textId="46F2C9CA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8075632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8286B7" w14:textId="31CF8151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677106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DAF1E" w14:textId="5CD6126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7D9CFA56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6106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EAEC" w14:textId="29563CE5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49B9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023F" w14:textId="6B342618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7ADBA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EC1E" w14:textId="00A0D82C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8F3E8D5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7F41F" w14:textId="1B8CD129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08FD16FD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B47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5827" w14:textId="6C6AD53C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B3F9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32F32" w14:textId="4AA64D25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3685E8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C89B" w14:textId="3591B7FF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0BCC69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9369" w14:textId="0440E046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2B2BA3A2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9457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C2CB" w14:textId="598359E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C2E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C2978" w14:textId="68EA69F8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3FEAF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B245" w14:textId="324C8B54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91CA0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01050C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734630BD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4482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1415" w14:textId="1F1CDD8B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2FD6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0625" w14:textId="03F02DA8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ADBEBD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37E4" w14:textId="3D89E4B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1C20EF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85B5F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268AC3BB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ABB5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3212" w14:textId="316BE32E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A4EB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CB70C" w14:textId="3014425A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36FB82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9440" w14:textId="6E181A18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5335E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8239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17A6E31D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AF48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2889" w14:textId="12F732B5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DF44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2930" w14:textId="144232A4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520F73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6FAA" w14:textId="2DADEDDA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F3B222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5B96A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22D8" w:rsidRPr="00F678E8" w14:paraId="6A7502F5" w14:textId="77777777" w:rsidTr="00E1453B">
        <w:trPr>
          <w:trHeight w:val="3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8D93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2987" w14:textId="3060F8CF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F3E3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2F1E" w14:textId="4A9D7D0B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058211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5B57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9CCC" w14:textId="048A83AA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AF0B0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5AB8" w14:textId="77777777" w:rsidR="002022D8" w:rsidRPr="00035B57" w:rsidRDefault="002022D8" w:rsidP="00E145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D40271" w14:textId="77777777" w:rsidR="005C6BED" w:rsidRPr="004147F6" w:rsidRDefault="005C6BED" w:rsidP="004147F6">
      <w:pPr>
        <w:rPr>
          <w:rFonts w:ascii="Times New Roman" w:hAnsi="Times New Roman"/>
          <w:sz w:val="24"/>
          <w:szCs w:val="24"/>
        </w:rPr>
      </w:pPr>
    </w:p>
    <w:p w14:paraId="63F50597" w14:textId="77777777" w:rsidR="005C6BED" w:rsidRPr="004147F6" w:rsidRDefault="005C6BED" w:rsidP="004147F6">
      <w:pPr>
        <w:jc w:val="both"/>
        <w:rPr>
          <w:rFonts w:ascii="Times New Roman" w:hAnsi="Times New Roman"/>
          <w:sz w:val="24"/>
          <w:szCs w:val="24"/>
        </w:rPr>
      </w:pPr>
    </w:p>
    <w:p w14:paraId="49E464B8" w14:textId="77777777" w:rsidR="005C6BED" w:rsidRPr="004147F6" w:rsidRDefault="005C6BED" w:rsidP="004147F6">
      <w:pPr>
        <w:jc w:val="both"/>
        <w:rPr>
          <w:rFonts w:ascii="Times New Roman" w:hAnsi="Times New Roman"/>
          <w:sz w:val="24"/>
          <w:szCs w:val="24"/>
        </w:rPr>
      </w:pPr>
    </w:p>
    <w:p w14:paraId="7673CA83" w14:textId="532CEE23" w:rsidR="00EF0361" w:rsidRPr="004147F6" w:rsidRDefault="00EF0361" w:rsidP="004147F6">
      <w:pPr>
        <w:rPr>
          <w:rFonts w:ascii="Times New Roman" w:hAnsi="Times New Roman"/>
          <w:sz w:val="24"/>
          <w:szCs w:val="24"/>
        </w:rPr>
      </w:pPr>
    </w:p>
    <w:p w14:paraId="7DB899F1" w14:textId="2DF69B9A" w:rsidR="00EF0361" w:rsidRPr="004147F6" w:rsidRDefault="00EF0361" w:rsidP="004147F6">
      <w:pPr>
        <w:rPr>
          <w:rFonts w:ascii="Times New Roman" w:hAnsi="Times New Roman"/>
          <w:sz w:val="24"/>
          <w:szCs w:val="24"/>
        </w:rPr>
      </w:pPr>
    </w:p>
    <w:p w14:paraId="68BC2FE5" w14:textId="168652F0" w:rsidR="00EF0361" w:rsidRPr="004147F6" w:rsidRDefault="00EF0361" w:rsidP="004147F6">
      <w:pPr>
        <w:rPr>
          <w:rFonts w:ascii="Times New Roman" w:hAnsi="Times New Roman"/>
          <w:sz w:val="24"/>
          <w:szCs w:val="24"/>
        </w:rPr>
      </w:pPr>
    </w:p>
    <w:bookmarkEnd w:id="0"/>
    <w:p w14:paraId="3A28867F" w14:textId="77777777" w:rsidR="00EF0361" w:rsidRPr="004147F6" w:rsidRDefault="00EF0361" w:rsidP="004147F6">
      <w:pPr>
        <w:rPr>
          <w:rFonts w:ascii="Times New Roman" w:hAnsi="Times New Roman"/>
          <w:sz w:val="24"/>
          <w:szCs w:val="24"/>
        </w:rPr>
      </w:pPr>
    </w:p>
    <w:sectPr w:rsidR="00EF0361" w:rsidRPr="00414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F6A72F"/>
    <w:multiLevelType w:val="singleLevel"/>
    <w:tmpl w:val="D7F6A72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C2052F"/>
    <w:multiLevelType w:val="hybridMultilevel"/>
    <w:tmpl w:val="22A2094A"/>
    <w:lvl w:ilvl="0" w:tplc="2DAA51B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6629"/>
    <w:multiLevelType w:val="hybridMultilevel"/>
    <w:tmpl w:val="1D56EABA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1B0"/>
    <w:multiLevelType w:val="hybridMultilevel"/>
    <w:tmpl w:val="A1E42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25C6F"/>
    <w:multiLevelType w:val="multilevel"/>
    <w:tmpl w:val="B96AC8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5" w15:restartNumberingAfterBreak="0">
    <w:nsid w:val="0CFB3B6C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7798"/>
    <w:multiLevelType w:val="hybridMultilevel"/>
    <w:tmpl w:val="A476C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4BC8"/>
    <w:multiLevelType w:val="hybridMultilevel"/>
    <w:tmpl w:val="F74EF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55E47"/>
    <w:multiLevelType w:val="hybridMultilevel"/>
    <w:tmpl w:val="D2521282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DFEBA"/>
    <w:multiLevelType w:val="singleLevel"/>
    <w:tmpl w:val="156DFEBA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18505D93"/>
    <w:multiLevelType w:val="hybridMultilevel"/>
    <w:tmpl w:val="5DD8A062"/>
    <w:lvl w:ilvl="0" w:tplc="3E2EDE9A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7221"/>
    <w:multiLevelType w:val="hybridMultilevel"/>
    <w:tmpl w:val="3B5A4C5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67C36"/>
    <w:multiLevelType w:val="hybridMultilevel"/>
    <w:tmpl w:val="EAD2F6CA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D2347"/>
    <w:multiLevelType w:val="hybridMultilevel"/>
    <w:tmpl w:val="25B4B646"/>
    <w:lvl w:ilvl="0" w:tplc="5DF60C2A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E43D2"/>
    <w:multiLevelType w:val="multilevel"/>
    <w:tmpl w:val="3C503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5" w15:restartNumberingAfterBreak="0">
    <w:nsid w:val="27E3637F"/>
    <w:multiLevelType w:val="hybridMultilevel"/>
    <w:tmpl w:val="B3F42DDA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D34312"/>
    <w:multiLevelType w:val="multilevel"/>
    <w:tmpl w:val="8294D1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7" w15:restartNumberingAfterBreak="0">
    <w:nsid w:val="342066E0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26964"/>
    <w:multiLevelType w:val="multilevel"/>
    <w:tmpl w:val="DA36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  <w:sz w:val="20"/>
      </w:rPr>
    </w:lvl>
  </w:abstractNum>
  <w:abstractNum w:abstractNumId="19" w15:restartNumberingAfterBreak="0">
    <w:nsid w:val="39593B27"/>
    <w:multiLevelType w:val="hybridMultilevel"/>
    <w:tmpl w:val="A00C8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5045B"/>
    <w:multiLevelType w:val="hybridMultilevel"/>
    <w:tmpl w:val="A0A466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4A3A86"/>
    <w:multiLevelType w:val="hybridMultilevel"/>
    <w:tmpl w:val="F10E2A6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C248A"/>
    <w:multiLevelType w:val="hybridMultilevel"/>
    <w:tmpl w:val="07605394"/>
    <w:lvl w:ilvl="0" w:tplc="59D490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2C1702"/>
    <w:multiLevelType w:val="hybridMultilevel"/>
    <w:tmpl w:val="2A161A70"/>
    <w:lvl w:ilvl="0" w:tplc="B0FAF0D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D5009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F6AA7"/>
    <w:multiLevelType w:val="hybridMultilevel"/>
    <w:tmpl w:val="A9F80036"/>
    <w:lvl w:ilvl="0" w:tplc="E6029D78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94E0C"/>
    <w:multiLevelType w:val="hybridMultilevel"/>
    <w:tmpl w:val="E766E6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D960E2"/>
    <w:multiLevelType w:val="hybridMultilevel"/>
    <w:tmpl w:val="0CE652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432D37"/>
    <w:multiLevelType w:val="hybridMultilevel"/>
    <w:tmpl w:val="9AFE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61677"/>
    <w:multiLevelType w:val="hybridMultilevel"/>
    <w:tmpl w:val="2B884680"/>
    <w:lvl w:ilvl="0" w:tplc="FD646B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124E7"/>
    <w:multiLevelType w:val="hybridMultilevel"/>
    <w:tmpl w:val="CD166C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4D501D"/>
    <w:multiLevelType w:val="hybridMultilevel"/>
    <w:tmpl w:val="542EDBEC"/>
    <w:lvl w:ilvl="0" w:tplc="822C7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F0F34"/>
    <w:multiLevelType w:val="hybridMultilevel"/>
    <w:tmpl w:val="00C4C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C4679"/>
    <w:multiLevelType w:val="hybridMultilevel"/>
    <w:tmpl w:val="9B22D00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E77B2"/>
    <w:multiLevelType w:val="hybridMultilevel"/>
    <w:tmpl w:val="6CFA3B24"/>
    <w:lvl w:ilvl="0" w:tplc="65D04696">
      <w:start w:val="1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41556C0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40"/>
    <w:multiLevelType w:val="hybridMultilevel"/>
    <w:tmpl w:val="C66A4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C26D04"/>
    <w:multiLevelType w:val="hybridMultilevel"/>
    <w:tmpl w:val="0F0ED43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61BDF"/>
    <w:multiLevelType w:val="singleLevel"/>
    <w:tmpl w:val="74B61BDF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39" w15:restartNumberingAfterBreak="0">
    <w:nsid w:val="77AB1D0E"/>
    <w:multiLevelType w:val="hybridMultilevel"/>
    <w:tmpl w:val="C8528202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577D75"/>
    <w:multiLevelType w:val="hybridMultilevel"/>
    <w:tmpl w:val="7BFE36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465567"/>
    <w:multiLevelType w:val="hybridMultilevel"/>
    <w:tmpl w:val="3E3CFE16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33653"/>
    <w:multiLevelType w:val="hybridMultilevel"/>
    <w:tmpl w:val="8D6C1352"/>
    <w:lvl w:ilvl="0" w:tplc="FF5AB3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C2A87"/>
    <w:multiLevelType w:val="hybridMultilevel"/>
    <w:tmpl w:val="3E6E6506"/>
    <w:lvl w:ilvl="0" w:tplc="3AC88D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36"/>
  </w:num>
  <w:num w:numId="4">
    <w:abstractNumId w:val="34"/>
  </w:num>
  <w:num w:numId="5">
    <w:abstractNumId w:val="16"/>
  </w:num>
  <w:num w:numId="6">
    <w:abstractNumId w:val="14"/>
  </w:num>
  <w:num w:numId="7">
    <w:abstractNumId w:val="20"/>
  </w:num>
  <w:num w:numId="8">
    <w:abstractNumId w:val="40"/>
  </w:num>
  <w:num w:numId="9">
    <w:abstractNumId w:val="27"/>
  </w:num>
  <w:num w:numId="10">
    <w:abstractNumId w:val="18"/>
  </w:num>
  <w:num w:numId="11">
    <w:abstractNumId w:val="26"/>
  </w:num>
  <w:num w:numId="12">
    <w:abstractNumId w:val="30"/>
  </w:num>
  <w:num w:numId="13">
    <w:abstractNumId w:val="15"/>
  </w:num>
  <w:num w:numId="14">
    <w:abstractNumId w:val="6"/>
  </w:num>
  <w:num w:numId="15">
    <w:abstractNumId w:val="22"/>
  </w:num>
  <w:num w:numId="16">
    <w:abstractNumId w:val="3"/>
  </w:num>
  <w:num w:numId="17">
    <w:abstractNumId w:val="7"/>
  </w:num>
  <w:num w:numId="18">
    <w:abstractNumId w:val="32"/>
  </w:num>
  <w:num w:numId="19">
    <w:abstractNumId w:val="9"/>
  </w:num>
  <w:num w:numId="20">
    <w:abstractNumId w:val="38"/>
  </w:num>
  <w:num w:numId="21">
    <w:abstractNumId w:val="24"/>
  </w:num>
  <w:num w:numId="22">
    <w:abstractNumId w:val="29"/>
  </w:num>
  <w:num w:numId="23">
    <w:abstractNumId w:val="35"/>
  </w:num>
  <w:num w:numId="24">
    <w:abstractNumId w:val="17"/>
  </w:num>
  <w:num w:numId="25">
    <w:abstractNumId w:val="8"/>
  </w:num>
  <w:num w:numId="26">
    <w:abstractNumId w:val="5"/>
  </w:num>
  <w:num w:numId="27">
    <w:abstractNumId w:val="0"/>
  </w:num>
  <w:num w:numId="28">
    <w:abstractNumId w:val="12"/>
  </w:num>
  <w:num w:numId="29">
    <w:abstractNumId w:val="33"/>
  </w:num>
  <w:num w:numId="30">
    <w:abstractNumId w:val="43"/>
  </w:num>
  <w:num w:numId="31">
    <w:abstractNumId w:val="19"/>
  </w:num>
  <w:num w:numId="32">
    <w:abstractNumId w:val="25"/>
  </w:num>
  <w:num w:numId="33">
    <w:abstractNumId w:val="37"/>
  </w:num>
  <w:num w:numId="34">
    <w:abstractNumId w:val="23"/>
  </w:num>
  <w:num w:numId="35">
    <w:abstractNumId w:val="31"/>
  </w:num>
  <w:num w:numId="36">
    <w:abstractNumId w:val="1"/>
  </w:num>
  <w:num w:numId="37">
    <w:abstractNumId w:val="11"/>
  </w:num>
  <w:num w:numId="38">
    <w:abstractNumId w:val="2"/>
  </w:num>
  <w:num w:numId="39">
    <w:abstractNumId w:val="13"/>
  </w:num>
  <w:num w:numId="40">
    <w:abstractNumId w:val="41"/>
  </w:num>
  <w:num w:numId="41">
    <w:abstractNumId w:val="21"/>
  </w:num>
  <w:num w:numId="42">
    <w:abstractNumId w:val="39"/>
  </w:num>
  <w:num w:numId="43">
    <w:abstractNumId w:val="4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BE"/>
    <w:rsid w:val="000D72E5"/>
    <w:rsid w:val="00200350"/>
    <w:rsid w:val="002022D8"/>
    <w:rsid w:val="002C5B26"/>
    <w:rsid w:val="004147F6"/>
    <w:rsid w:val="00435796"/>
    <w:rsid w:val="004E434A"/>
    <w:rsid w:val="005C6BED"/>
    <w:rsid w:val="005E57D0"/>
    <w:rsid w:val="00606D06"/>
    <w:rsid w:val="00623799"/>
    <w:rsid w:val="00627DFB"/>
    <w:rsid w:val="006C79EA"/>
    <w:rsid w:val="00857D68"/>
    <w:rsid w:val="0086235C"/>
    <w:rsid w:val="00876DBE"/>
    <w:rsid w:val="00931DA8"/>
    <w:rsid w:val="009508BA"/>
    <w:rsid w:val="00AA0994"/>
    <w:rsid w:val="00B31279"/>
    <w:rsid w:val="00CA4E67"/>
    <w:rsid w:val="00E15791"/>
    <w:rsid w:val="00EF0361"/>
    <w:rsid w:val="00F11162"/>
    <w:rsid w:val="00F63224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B07"/>
  <w15:chartTrackingRefBased/>
  <w15:docId w15:val="{688775F9-1252-4220-9977-A6A673B2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7D0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7D0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rsid w:val="005E57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5E57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57D0"/>
    <w:pPr>
      <w:spacing w:line="240" w:lineRule="auto"/>
    </w:pPr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57D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57D0"/>
    <w:pPr>
      <w:ind w:left="720"/>
      <w:contextualSpacing/>
    </w:pPr>
  </w:style>
  <w:style w:type="character" w:styleId="a8">
    <w:name w:val="Subtle Emphasis"/>
    <w:basedOn w:val="a0"/>
    <w:uiPriority w:val="19"/>
    <w:qFormat/>
    <w:rsid w:val="00435796"/>
    <w:rPr>
      <w:i/>
      <w:iCs/>
      <w:color w:val="404040" w:themeColor="text1" w:themeTint="BF"/>
    </w:rPr>
  </w:style>
  <w:style w:type="table" w:customStyle="1" w:styleId="2">
    <w:name w:val="Сетка таблицы2"/>
    <w:basedOn w:val="a1"/>
    <w:next w:val="a3"/>
    <w:rsid w:val="00E1579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5"/>
    <w:basedOn w:val="a1"/>
    <w:semiHidden/>
    <w:unhideWhenUsed/>
    <w:rsid w:val="00E15791"/>
    <w:pPr>
      <w:spacing w:after="0" w:line="276" w:lineRule="auto"/>
    </w:pPr>
    <w:rPr>
      <w:rFonts w:ascii="Arial" w:eastAsia="Times New Roman" w:hAnsi="Arial" w:cs="Times New Roman"/>
      <w:color w:val="000000"/>
      <w:szCs w:val="20"/>
      <w:lang w:eastAsia="ru-RU"/>
    </w:rPr>
    <w:tblPr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efault">
    <w:name w:val="Default"/>
    <w:rsid w:val="00931D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TableNormal1">
    <w:name w:val="Table Normal1"/>
    <w:rsid w:val="005C6BE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1"/>
    <w:basedOn w:val="a1"/>
    <w:next w:val="a3"/>
    <w:rsid w:val="006237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2025-10-11T12:24:00Z</dcterms:created>
  <dcterms:modified xsi:type="dcterms:W3CDTF">2025-10-12T13:41:00Z</dcterms:modified>
</cp:coreProperties>
</file>